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2E9F">
      <w:pPr>
        <w:rPr>
          <w:rFonts w:ascii="楷体_GB2312" w:eastAsia="楷体_GB2312"/>
        </w:rPr>
      </w:pPr>
      <w:r>
        <w:drawing>
          <wp:inline distT="0" distB="0" distL="114300" distR="114300">
            <wp:extent cx="2759710" cy="580390"/>
            <wp:effectExtent l="0" t="0" r="2540" b="1016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65" cy="5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D2249">
      <w:pPr>
        <w:rPr>
          <w:rFonts w:ascii="楷体_GB2312" w:eastAsia="楷体_GB2312"/>
        </w:rPr>
      </w:pPr>
    </w:p>
    <w:p w14:paraId="471AA53C">
      <w:pPr>
        <w:rPr>
          <w:rFonts w:ascii="楷体_GB2312" w:eastAsia="楷体_GB2312"/>
        </w:rPr>
      </w:pPr>
      <w:r>
        <w:rPr>
          <w:rFonts w:ascii="楷体_GB2312" w:eastAsia="楷体_GB231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121285</wp:posOffset>
                </wp:positionV>
                <wp:extent cx="63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8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9pt;margin-top:9.55pt;height:0.05pt;width:0.05pt;z-index:251660288;mso-width-relative:page;mso-height-relative:page;" filled="f" stroked="t" coordsize="21600,21600" o:allowincell="f" o:gfxdata="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1eNeJ1wAAAAkBAAAPAAAAAAAAAAEAIAAAACIAAABkcnMvZG93bnJldi54bWxQSwECFAAU&#10;AAAACACHTuJAbeHtkvIBAADfAwAADgAAAAAAAAABACAAAAAmAQAAZHJzL2Uyb0RvYy54bWxQSwUG&#10;AAAAAAYABgBZAQAAigUAAAAA&#10;">
                <v:fill on="f" focussize="0,0"/>
                <v:stroke weight="1pt" color="#008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116205</wp:posOffset>
                </wp:positionV>
                <wp:extent cx="635" cy="571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7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8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1.9pt;margin-top:9.15pt;height:0.45pt;width:0.05pt;z-index:251659264;mso-width-relative:page;mso-height-relative:page;" filled="f" stroked="t" coordsize="21600,21600" o:allowincell="f" o:gfxdata="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/UYRdgAAAAJAQAADwAAAAAAAAABACAAAAAiAAAAZHJzL2Rvd25yZXYueG1sUEsB&#10;AhQAFAAAAAgAh07iQKCRXwL1AQAA8AMAAA4AAAAAAAAAAQAgAAAAJwEAAGRycy9lMm9Eb2MueG1s&#10;UEsFBgAAAAAGAAYAWQEAAI4FAAAAAA==&#10;">
                <v:fill on="f" focussize="0,0"/>
                <v:stroke weight="1pt" color="#008000" joinstyle="miter"/>
                <v:imagedata o:title=""/>
                <o:lock v:ext="edit" aspectratio="f"/>
              </v:rect>
            </w:pict>
          </mc:Fallback>
        </mc:AlternateContent>
      </w:r>
    </w:p>
    <w:p w14:paraId="29B40BC0"/>
    <w:p w14:paraId="3AA27E40">
      <w:pPr>
        <w:rPr>
          <w:rFonts w:eastAsia="楷体_GB2312"/>
        </w:rPr>
      </w:pPr>
    </w:p>
    <w:p w14:paraId="1FEBC274">
      <w:pPr>
        <w:jc w:val="center"/>
        <w:rPr>
          <w:rFonts w:hint="eastAsia" w:ascii="方正小标宋简体" w:hAnsi="方正小标宋简体" w:eastAsia="方正小标宋简体" w:cs="方正小标宋简体"/>
          <w:b/>
          <w:sz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72"/>
          <w:lang w:val="en-US" w:eastAsia="zh-CN"/>
        </w:rPr>
        <w:t>武汉理工大学“贵州轮胎奖励基金”奖学金申请表 </w:t>
      </w:r>
    </w:p>
    <w:p w14:paraId="4438D9D6">
      <w:pPr>
        <w:spacing w:line="360" w:lineRule="auto"/>
        <w:jc w:val="center"/>
        <w:rPr>
          <w:rFonts w:ascii="昆仑楷体" w:eastAsia="昆仑楷体"/>
          <w:sz w:val="48"/>
        </w:rPr>
      </w:pPr>
    </w:p>
    <w:p w14:paraId="0F49B0F3">
      <w:pPr>
        <w:spacing w:line="360" w:lineRule="auto"/>
        <w:rPr>
          <w:rFonts w:ascii="宋体"/>
          <w:sz w:val="32"/>
        </w:rPr>
      </w:pPr>
      <w:r>
        <w:rPr>
          <w:rFonts w:ascii="宋体"/>
          <w:sz w:val="32"/>
        </w:rPr>
        <w:t xml:space="preserve">   </w:t>
      </w:r>
    </w:p>
    <w:p w14:paraId="35213E13">
      <w:pPr>
        <w:spacing w:line="360" w:lineRule="auto"/>
        <w:rPr>
          <w:rFonts w:ascii="宋体"/>
          <w:sz w:val="32"/>
        </w:rPr>
      </w:pPr>
    </w:p>
    <w:p w14:paraId="651274EA">
      <w:pPr>
        <w:spacing w:line="720" w:lineRule="auto"/>
        <w:ind w:leftChars="5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  <w:lang w:val="en-US" w:eastAsia="zh-CN"/>
        </w:rPr>
        <w:t>姓    名：</w:t>
      </w:r>
      <w:r>
        <w:rPr>
          <w:rFonts w:ascii="楷体_GB2312" w:eastAsia="楷体_GB2312"/>
          <w:sz w:val="32"/>
          <w:u w:val="single"/>
        </w:rPr>
        <w:t xml:space="preserve">                           </w:t>
      </w:r>
    </w:p>
    <w:p w14:paraId="42145F40">
      <w:pPr>
        <w:spacing w:line="720" w:lineRule="auto"/>
        <w:ind w:leftChars="5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  <w:lang w:val="en-US" w:eastAsia="zh-CN"/>
        </w:rPr>
        <w:t>所在单位：</w:t>
      </w:r>
      <w:r>
        <w:rPr>
          <w:rFonts w:ascii="楷体_GB2312" w:eastAsia="楷体_GB2312"/>
          <w:sz w:val="32"/>
          <w:u w:val="single"/>
        </w:rPr>
        <w:t xml:space="preserve">                           </w:t>
      </w:r>
    </w:p>
    <w:p w14:paraId="0FBD420C">
      <w:pPr>
        <w:spacing w:line="720" w:lineRule="auto"/>
        <w:ind w:leftChars="5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  <w:lang w:val="en-US" w:eastAsia="zh-CN"/>
        </w:rPr>
        <w:t>学    号：</w:t>
      </w:r>
      <w:r>
        <w:rPr>
          <w:rFonts w:ascii="楷体_GB2312" w:eastAsia="楷体_GB2312"/>
          <w:sz w:val="32"/>
          <w:u w:val="single"/>
        </w:rPr>
        <w:t xml:space="preserve">                           </w:t>
      </w:r>
    </w:p>
    <w:p w14:paraId="4AAE7347">
      <w:pPr>
        <w:spacing w:line="720" w:lineRule="auto"/>
        <w:ind w:leftChars="500"/>
        <w:rPr>
          <w:rFonts w:hint="eastAsia" w:ascii="昆仑楷体" w:eastAsia="楷体_GB2312"/>
          <w:sz w:val="32"/>
          <w:u w:val="single"/>
        </w:rPr>
      </w:pPr>
      <w:r>
        <w:rPr>
          <w:rFonts w:hint="eastAsia" w:ascii="宋体" w:eastAsia="楷体_GB2312"/>
          <w:sz w:val="32"/>
          <w:lang w:val="en-US" w:eastAsia="zh-CN"/>
        </w:rPr>
        <w:t>在读学历：</w:t>
      </w:r>
      <w:r>
        <w:rPr>
          <w:rFonts w:hint="eastAsia" w:ascii="昆仑楷体" w:eastAsia="楷体_GB2312"/>
          <w:sz w:val="32"/>
          <w:u w:val="single"/>
        </w:rPr>
        <w:t xml:space="preserve">                           </w:t>
      </w:r>
    </w:p>
    <w:p w14:paraId="4DA3DD3C">
      <w:pPr>
        <w:spacing w:line="36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eastAsia="楷体_GB2312"/>
          <w:sz w:val="32"/>
        </w:rPr>
        <w:t xml:space="preserve">  </w:t>
      </w:r>
    </w:p>
    <w:p w14:paraId="386BD83D">
      <w:pPr>
        <w:widowControl/>
        <w:spacing w:before="156" w:beforeLines="50" w:after="156" w:afterLines="50" w:line="52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A44DC76">
      <w:pPr>
        <w:widowControl/>
        <w:spacing w:before="156" w:beforeLines="50" w:after="156" w:afterLines="50" w:line="52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AD6DCDB">
      <w:pPr>
        <w:widowControl/>
        <w:spacing w:before="156" w:beforeLines="50" w:after="156" w:afterLines="50" w:line="520" w:lineRule="exact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DE6206B">
      <w:pPr>
        <w:widowControl/>
        <w:spacing w:before="156" w:beforeLines="50" w:after="156" w:afterLines="50"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    月    日</w:t>
      </w:r>
    </w:p>
    <w:tbl>
      <w:tblPr>
        <w:tblStyle w:val="3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217"/>
        <w:gridCol w:w="868"/>
        <w:gridCol w:w="775"/>
        <w:gridCol w:w="118"/>
        <w:gridCol w:w="1072"/>
        <w:gridCol w:w="703"/>
        <w:gridCol w:w="914"/>
        <w:gridCol w:w="691"/>
        <w:gridCol w:w="1100"/>
      </w:tblGrid>
      <w:tr w14:paraId="7B9E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F2C2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99E5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626A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5CB3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D89A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F9DF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A2F4F4C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照片</w:t>
            </w:r>
          </w:p>
        </w:tc>
      </w:tr>
      <w:tr w14:paraId="3F84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92CC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DE3F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3C41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4362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F8F9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贯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CFF7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7AA06D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3BCC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A6FE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6FB2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FF65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联系</w:t>
            </w:r>
          </w:p>
          <w:p w14:paraId="6660F842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D685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150D1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7AFE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0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49680C1">
            <w:pPr>
              <w:widowControl/>
              <w:ind w:right="-107" w:rightChars="-51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学院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5151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4C48B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学号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001FE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3372E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年级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9137D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DDE3A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申请等级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32E73BC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特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</w:p>
          <w:p w14:paraId="4D6F4A12">
            <w:pPr>
              <w:widowControl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奖学金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</w:p>
        </w:tc>
      </w:tr>
      <w:tr w14:paraId="6E19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23A8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上学年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综合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素质测评等级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1D48"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B013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上学年综合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素质测评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排名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7263">
            <w:pPr>
              <w:widowControl/>
              <w:spacing w:line="4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</w:p>
          <w:p w14:paraId="156C070F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（名次/总人数）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D889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排名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5DCBC6">
            <w:pPr>
              <w:widowControl/>
              <w:spacing w:line="4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</w:p>
          <w:p w14:paraId="65E2F026"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（名次/总人数）</w:t>
            </w:r>
          </w:p>
        </w:tc>
      </w:tr>
      <w:tr w14:paraId="534D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7ED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主要获奖情况</w:t>
            </w:r>
          </w:p>
        </w:tc>
        <w:tc>
          <w:tcPr>
            <w:tcW w:w="74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AC85D5">
            <w:pPr>
              <w:widowControl/>
              <w:spacing w:line="52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（格式：202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年9月获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  <w:t>全国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大学生英语竞赛一等奖）</w:t>
            </w:r>
          </w:p>
          <w:p w14:paraId="67D7B5CF">
            <w:pPr>
              <w:widowControl/>
              <w:spacing w:line="52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1.所获奖项按奖学金、竞赛、荣誉称号等顺序填报；</w:t>
            </w:r>
          </w:p>
          <w:p w14:paraId="6813872A">
            <w:pPr>
              <w:widowControl/>
              <w:spacing w:line="52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2.同一类奖项按级别由大到小逐级排列，一般是国家、省级、校级。</w:t>
            </w:r>
          </w:p>
          <w:p w14:paraId="0F8A8441">
            <w:pPr>
              <w:widowControl/>
              <w:spacing w:line="52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3E5703D5">
            <w:pPr>
              <w:widowControl/>
              <w:spacing w:line="52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 w14:paraId="37845591">
            <w:pPr>
              <w:widowControl/>
              <w:spacing w:line="52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 w14:paraId="1B679D08">
            <w:pPr>
              <w:widowControl/>
              <w:spacing w:line="52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985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E9726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论文发表</w:t>
            </w:r>
          </w:p>
          <w:p w14:paraId="0F91C603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论著出版情况</w:t>
            </w:r>
          </w:p>
        </w:tc>
        <w:tc>
          <w:tcPr>
            <w:tcW w:w="74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E9653C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（格式：《以第×作者在《×××》期刊（SCI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区）上发表论文《×××》）</w:t>
            </w:r>
          </w:p>
          <w:p w14:paraId="4B7CE612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0421A344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75961FD0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4D8641F8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0755B16A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1C984828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73856949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2D913896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462A1223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7CBD1BDA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</w:tr>
      <w:tr w14:paraId="1954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7" w:hRule="atLeast"/>
        </w:trPr>
        <w:tc>
          <w:tcPr>
            <w:tcW w:w="8959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FBD028"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个人简介（限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0字）</w:t>
            </w:r>
          </w:p>
          <w:p w14:paraId="0892ECA4">
            <w:pPr>
              <w:spacing w:line="4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  <w:p w14:paraId="38CB417C">
            <w:pPr>
              <w:spacing w:line="4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  <w:p w14:paraId="24D58827">
            <w:pPr>
              <w:spacing w:line="4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A1A6575">
            <w:pPr>
              <w:spacing w:line="4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1C31E22C">
            <w:pPr>
              <w:spacing w:line="4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D9A7F7F">
            <w:pPr>
              <w:spacing w:line="4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F512D85">
            <w:pPr>
              <w:spacing w:line="520" w:lineRule="exact"/>
              <w:ind w:firstLine="6480" w:firstLineChars="27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申请人签字：</w:t>
            </w:r>
          </w:p>
        </w:tc>
      </w:tr>
      <w:tr w14:paraId="0719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447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120748">
            <w:pPr>
              <w:spacing w:line="5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年级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审核意见</w:t>
            </w:r>
          </w:p>
          <w:p w14:paraId="27692DA7">
            <w:pPr>
              <w:spacing w:line="520" w:lineRule="exact"/>
              <w:ind w:left="2100" w:hanging="2400" w:hangingChars="10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                    （签章）</w:t>
            </w:r>
          </w:p>
          <w:p w14:paraId="2620934D">
            <w:pPr>
              <w:spacing w:line="520" w:lineRule="exact"/>
              <w:jc w:val="righ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448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34090E">
            <w:pPr>
              <w:spacing w:line="5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审核意见</w:t>
            </w:r>
          </w:p>
          <w:p w14:paraId="2B2605DE">
            <w:pPr>
              <w:spacing w:line="520" w:lineRule="exact"/>
              <w:ind w:left="2100" w:hanging="2400" w:hangingChars="10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                    （签章）</w:t>
            </w:r>
          </w:p>
          <w:p w14:paraId="4CB16BC7">
            <w:pPr>
              <w:spacing w:line="520" w:lineRule="exact"/>
              <w:jc w:val="righ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日</w:t>
            </w:r>
          </w:p>
        </w:tc>
      </w:tr>
      <w:tr w14:paraId="1CBB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959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31916F">
            <w:pPr>
              <w:spacing w:line="5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贵州轮胎奖励基金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评审委员会审核意见</w:t>
            </w:r>
          </w:p>
          <w:bookmarkEnd w:id="0"/>
          <w:p w14:paraId="77A02C0E">
            <w:pPr>
              <w:spacing w:line="5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（签章）</w:t>
            </w:r>
          </w:p>
          <w:p w14:paraId="359568E2">
            <w:pPr>
              <w:spacing w:line="520" w:lineRule="exact"/>
              <w:ind w:firstLine="6960" w:firstLineChars="29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日期：</w:t>
            </w:r>
          </w:p>
        </w:tc>
      </w:tr>
    </w:tbl>
    <w:p w14:paraId="759FA571">
      <w:pPr>
        <w:spacing w:line="240" w:lineRule="auto"/>
        <w:rPr>
          <w:rFonts w:hint="eastAsia" w:ascii="楷体" w:hAnsi="楷体" w:eastAsia="楷体"/>
          <w:szCs w:val="21"/>
          <w:lang w:eastAsia="zh-CN"/>
        </w:rPr>
      </w:pPr>
      <w:r>
        <w:rPr>
          <w:rFonts w:hint="eastAsia" w:ascii="楷体" w:hAnsi="楷体" w:eastAsia="楷体"/>
          <w:szCs w:val="21"/>
        </w:rPr>
        <w:t>注：1</w:t>
      </w:r>
      <w:r>
        <w:rPr>
          <w:rFonts w:ascii="楷体" w:hAnsi="楷体" w:eastAsia="楷体"/>
          <w:szCs w:val="21"/>
        </w:rPr>
        <w:t>.</w:t>
      </w:r>
      <w:r>
        <w:rPr>
          <w:rFonts w:hint="eastAsia" w:ascii="楷体" w:hAnsi="楷体" w:eastAsia="楷体"/>
          <w:szCs w:val="21"/>
        </w:rPr>
        <w:t>本表</w:t>
      </w:r>
      <w:r>
        <w:rPr>
          <w:rFonts w:ascii="楷体" w:hAnsi="楷体" w:eastAsia="楷体"/>
          <w:szCs w:val="21"/>
        </w:rPr>
        <w:t>正反双面打印，如有证明材料可另附</w:t>
      </w:r>
      <w:r>
        <w:rPr>
          <w:rFonts w:hint="eastAsia" w:ascii="楷体" w:hAnsi="楷体" w:eastAsia="楷体"/>
          <w:szCs w:val="21"/>
          <w:lang w:eastAsia="zh-CN"/>
        </w:rPr>
        <w:t>；</w:t>
      </w:r>
    </w:p>
    <w:p w14:paraId="208CF845">
      <w:pPr>
        <w:spacing w:line="240" w:lineRule="auto"/>
        <w:rPr>
          <w:rFonts w:hint="default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  <w:lang w:val="en-US" w:eastAsia="zh-CN"/>
        </w:rPr>
        <w:t>2.红色文字仅供参考，撰写时请全部删除；</w:t>
      </w:r>
    </w:p>
    <w:p w14:paraId="46BAA72A"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M2ZjNjg0YTQ0OTIwYjdhNTFhOTRkMzc3OWY2NmIifQ=="/>
  </w:docVars>
  <w:rsids>
    <w:rsidRoot w:val="00017B8B"/>
    <w:rsid w:val="00017B8B"/>
    <w:rsid w:val="005C7365"/>
    <w:rsid w:val="00966ABE"/>
    <w:rsid w:val="00F760A2"/>
    <w:rsid w:val="466E2BE1"/>
    <w:rsid w:val="469F765E"/>
    <w:rsid w:val="4BBA6553"/>
    <w:rsid w:val="4F95753B"/>
    <w:rsid w:val="5E41118F"/>
    <w:rsid w:val="60C12122"/>
    <w:rsid w:val="61D65342"/>
    <w:rsid w:val="66484A53"/>
    <w:rsid w:val="678016BB"/>
    <w:rsid w:val="74992211"/>
    <w:rsid w:val="79FF0D40"/>
    <w:rsid w:val="7B623282"/>
    <w:rsid w:val="7E2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366</Words>
  <Characters>378</Characters>
  <Lines>4</Lines>
  <Paragraphs>1</Paragraphs>
  <TotalTime>0</TotalTime>
  <ScaleCrop>false</ScaleCrop>
  <LinksUpToDate>false</LinksUpToDate>
  <CharactersWithSpaces>784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2022-09-13T03:44:00Z</dcterms:created>
  <dc:creator>108</dc:creator>
  <cp:lastModifiedBy>符号存在</cp:lastModifiedBy>
  <dcterms:modified xsi:type="dcterms:W3CDTF">2024-10-14T01:17:54Z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B7B5DEF696B1403688AC17DF18EE74CB_13</vt:lpwstr>
  </property>
</Properties>
</file>